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8B3" w:rsidRDefault="004B28B3">
      <w:pPr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>
            <wp:extent cx="5612130" cy="2101215"/>
            <wp:effectExtent l="0" t="0" r="7620" b="0"/>
            <wp:docPr id="21" name="Imagen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8B3" w:rsidRDefault="00F17C22">
      <w:r>
        <w:rPr>
          <w:noProof/>
          <w:lang w:eastAsia="es-CO"/>
        </w:rPr>
        <w:drawing>
          <wp:inline distT="0" distB="0" distL="0" distR="0">
            <wp:extent cx="5612130" cy="1892935"/>
            <wp:effectExtent l="0" t="0" r="7620" b="0"/>
            <wp:docPr id="12" name="Imagen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8B3" w:rsidRDefault="004B28B3">
      <w:r>
        <w:rPr>
          <w:noProof/>
          <w:lang w:eastAsia="es-CO"/>
        </w:rPr>
        <w:drawing>
          <wp:inline distT="0" distB="0" distL="0" distR="0">
            <wp:extent cx="5612130" cy="1537335"/>
            <wp:effectExtent l="0" t="0" r="7620" b="5715"/>
            <wp:docPr id="22" name="Imagen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5612130" cy="1945005"/>
            <wp:effectExtent l="0" t="0" r="7620" b="0"/>
            <wp:docPr id="23" name="Imagen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4CAB" w:rsidRDefault="004B28B3" w:rsidP="004B28B3">
      <w:r>
        <w:rPr>
          <w:noProof/>
          <w:lang w:eastAsia="es-CO"/>
        </w:rPr>
        <w:lastRenderedPageBreak/>
        <w:drawing>
          <wp:inline distT="0" distB="0" distL="0" distR="0" wp14:anchorId="37529F98" wp14:editId="77C149D4">
            <wp:extent cx="5019048" cy="504762"/>
            <wp:effectExtent l="0" t="0" r="0" b="0"/>
            <wp:docPr id="13" name="Imagen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048" cy="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4D3A5262" wp14:editId="517769EB">
            <wp:extent cx="847619" cy="285714"/>
            <wp:effectExtent l="0" t="0" r="0" b="635"/>
            <wp:docPr id="14" name="Imagen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619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6D2740EC" wp14:editId="15F294CC">
            <wp:extent cx="1457143" cy="666667"/>
            <wp:effectExtent l="0" t="0" r="0" b="635"/>
            <wp:docPr id="15" name="Imagen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143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164321B7" wp14:editId="28712786">
            <wp:extent cx="4000000" cy="1019048"/>
            <wp:effectExtent l="0" t="0" r="635" b="0"/>
            <wp:docPr id="16" name="Imagen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000" cy="1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18060272" wp14:editId="39987CD2">
            <wp:extent cx="2533333" cy="295238"/>
            <wp:effectExtent l="0" t="0" r="635" b="0"/>
            <wp:docPr id="17" name="Imagen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333" cy="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29F960FA" wp14:editId="5F0A24BF">
            <wp:extent cx="1276190" cy="190476"/>
            <wp:effectExtent l="0" t="0" r="635" b="635"/>
            <wp:docPr id="18" name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190" cy="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233089A2" wp14:editId="181CC1F4">
            <wp:extent cx="1666667" cy="847619"/>
            <wp:effectExtent l="0" t="0" r="0" b="0"/>
            <wp:docPr id="19" name="Imagen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667" cy="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224966AA" wp14:editId="74F443FF">
            <wp:extent cx="4238095" cy="1514286"/>
            <wp:effectExtent l="0" t="0" r="0" b="0"/>
            <wp:docPr id="20" name="Imagen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095" cy="1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8B3" w:rsidRPr="004B28B3" w:rsidRDefault="004B28B3" w:rsidP="004B28B3"/>
    <w:sectPr w:rsidR="004B28B3" w:rsidRPr="004B28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22"/>
    <w:rsid w:val="004B28B3"/>
    <w:rsid w:val="008C164E"/>
    <w:rsid w:val="00F17C22"/>
    <w:rsid w:val="00F4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310081C-BF85-4A9A-A888-405B856D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Elena Cardenas Peñuela</dc:creator>
  <cp:keywords/>
  <dc:description/>
  <cp:lastModifiedBy>Claudia Elena Cardenas Peñuela</cp:lastModifiedBy>
  <cp:revision>1</cp:revision>
  <dcterms:created xsi:type="dcterms:W3CDTF">2014-10-31T15:40:00Z</dcterms:created>
  <dcterms:modified xsi:type="dcterms:W3CDTF">2014-10-31T15:57:00Z</dcterms:modified>
</cp:coreProperties>
</file>